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A9A" w:rsidRDefault="00634A9A" w:rsidP="00634A9A">
      <w:pPr>
        <w:jc w:val="center"/>
        <w:rPr>
          <w:b/>
          <w:sz w:val="28"/>
        </w:rPr>
      </w:pPr>
      <w:r w:rsidRPr="00634A9A">
        <w:rPr>
          <w:b/>
          <w:sz w:val="28"/>
        </w:rPr>
        <w:t>Who was the greatest figure of the Industrial Revolution?</w:t>
      </w:r>
    </w:p>
    <w:p w:rsidR="00634A9A" w:rsidRDefault="00634A9A" w:rsidP="00634A9A">
      <w:pPr>
        <w:jc w:val="center"/>
        <w:rPr>
          <w:b/>
          <w:sz w:val="28"/>
        </w:rPr>
      </w:pPr>
    </w:p>
    <w:p w:rsidR="00634A9A" w:rsidRDefault="00634A9A" w:rsidP="00634A9A">
      <w:pPr>
        <w:rPr>
          <w:b/>
        </w:rPr>
      </w:pPr>
    </w:p>
    <w:p w:rsidR="00634A9A" w:rsidRDefault="00634A9A" w:rsidP="00634A9A">
      <w:r w:rsidRPr="00634A9A">
        <w:t>This activity</w:t>
      </w:r>
      <w:r>
        <w:t xml:space="preserve"> requires you to investigate one personality from the Industrial Revolution and convince the rest of the class that he was the most important figure from the era. How this will be done:</w:t>
      </w:r>
    </w:p>
    <w:p w:rsidR="00634A9A" w:rsidRDefault="00634A9A" w:rsidP="00634A9A"/>
    <w:p w:rsidR="00634A9A" w:rsidRDefault="00634A9A" w:rsidP="00634A9A">
      <w:r>
        <w:t>Create a power point that will contain your evidence. Possible things to include:</w:t>
      </w:r>
    </w:p>
    <w:p w:rsidR="00634A9A" w:rsidRDefault="00634A9A" w:rsidP="00634A9A"/>
    <w:p w:rsidR="00634A9A" w:rsidRDefault="00634A9A" w:rsidP="00634A9A">
      <w:r>
        <w:tab/>
        <w:t>-What area of the IR was he involved in?</w:t>
      </w:r>
    </w:p>
    <w:p w:rsidR="00634A9A" w:rsidRDefault="00634A9A" w:rsidP="00634A9A">
      <w:r>
        <w:tab/>
        <w:t>-What influence did he have on later figures in the IR?</w:t>
      </w:r>
    </w:p>
    <w:p w:rsidR="00634A9A" w:rsidRDefault="00634A9A" w:rsidP="00634A9A">
      <w:r>
        <w:tab/>
        <w:t>-What other areas of the IR were related to this figure?</w:t>
      </w:r>
    </w:p>
    <w:p w:rsidR="00634A9A" w:rsidRDefault="00634A9A" w:rsidP="00634A9A">
      <w:r>
        <w:tab/>
        <w:t>-How would things have been different had this figure never existed?</w:t>
      </w:r>
    </w:p>
    <w:p w:rsidR="00634A9A" w:rsidRDefault="00634A9A" w:rsidP="00634A9A">
      <w:r>
        <w:tab/>
        <w:t>-How did society benefit from this figure’s involvement in the IR?</w:t>
      </w:r>
    </w:p>
    <w:p w:rsidR="00634A9A" w:rsidRDefault="00634A9A" w:rsidP="00634A9A"/>
    <w:p w:rsidR="00AD36A9" w:rsidRDefault="00634A9A" w:rsidP="00634A9A">
      <w:r>
        <w:t xml:space="preserve">Using photographs/illustrations will help sell this to the class. </w:t>
      </w:r>
      <w:r w:rsidR="00AD36A9">
        <w:t xml:space="preserve">In the end you will be voting on who was the greatest figure and you cannot vote for yourself so you must convince others to vote for you. </w:t>
      </w:r>
    </w:p>
    <w:p w:rsidR="00AD36A9" w:rsidRDefault="00AD36A9" w:rsidP="00634A9A"/>
    <w:p w:rsidR="00AD36A9" w:rsidRDefault="00AD36A9" w:rsidP="00634A9A">
      <w:r>
        <w:t>How will you be assessed?</w:t>
      </w:r>
    </w:p>
    <w:p w:rsidR="00AD36A9" w:rsidRDefault="00AD36A9" w:rsidP="00634A9A"/>
    <w:p w:rsidR="00AD36A9" w:rsidRDefault="00AD36A9" w:rsidP="00634A9A">
      <w:r>
        <w:t>You will be assessed in four areas:</w:t>
      </w:r>
    </w:p>
    <w:p w:rsidR="00AD36A9" w:rsidRDefault="00AD36A9" w:rsidP="00634A9A"/>
    <w:p w:rsidR="00AD36A9" w:rsidRDefault="00AD36A9" w:rsidP="00634A9A">
      <w:r>
        <w:tab/>
        <w:t>a) How useful was the evidence you collected</w:t>
      </w:r>
    </w:p>
    <w:p w:rsidR="00AD36A9" w:rsidRDefault="00AD36A9" w:rsidP="00634A9A">
      <w:r>
        <w:tab/>
        <w:t>b) How well you organized your evidence</w:t>
      </w:r>
    </w:p>
    <w:p w:rsidR="00AD36A9" w:rsidRDefault="00AD36A9" w:rsidP="00634A9A">
      <w:r>
        <w:tab/>
        <w:t>c) How clearly you presented your evidence</w:t>
      </w:r>
    </w:p>
    <w:p w:rsidR="00634A9A" w:rsidRDefault="00AD36A9" w:rsidP="00634A9A">
      <w:r>
        <w:tab/>
        <w:t>d) How convincing you were delivering your evidence</w:t>
      </w:r>
    </w:p>
    <w:p w:rsidR="00AD36A9" w:rsidRDefault="00634A9A" w:rsidP="00634A9A">
      <w:r>
        <w:tab/>
      </w:r>
    </w:p>
    <w:p w:rsidR="00634A9A" w:rsidRPr="00634A9A" w:rsidRDefault="00634A9A" w:rsidP="00634A9A"/>
    <w:sectPr w:rsidR="00634A9A" w:rsidRPr="00634A9A" w:rsidSect="00634A9A">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34A9A"/>
    <w:rsid w:val="00634A9A"/>
    <w:rsid w:val="00AD36A9"/>
  </w:rsids>
  <m:mathPr>
    <m:mathFont m:val="Times New Roman Italic"/>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F710B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0</Words>
  <Characters>0</Characters>
  <Application>Microsoft Macintosh Word</Application>
  <DocSecurity>0</DocSecurity>
  <Lines>1</Lines>
  <Paragraphs>1</Paragraphs>
  <ScaleCrop>false</ScaleCrop>
  <Company>KAUST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KAUST School</dc:creator>
  <cp:keywords/>
  <cp:lastModifiedBy>KAUST School</cp:lastModifiedBy>
  <cp:revision>1</cp:revision>
  <dcterms:created xsi:type="dcterms:W3CDTF">2010-09-07T11:53:00Z</dcterms:created>
  <dcterms:modified xsi:type="dcterms:W3CDTF">2010-09-07T12:14:00Z</dcterms:modified>
</cp:coreProperties>
</file>